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f5c88ea4d14f5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PONTIGIO LEIVA CRISTIAN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21210-2015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042654_9636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042654_9636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858563b04543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042654_9636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042654_9636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180246415946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fdb56010a5040c5" /><Relationship Type="http://schemas.openxmlformats.org/officeDocument/2006/relationships/image" Target="/media/image.jpg" Id="R4a858563b04543c0" /><Relationship Type="http://schemas.openxmlformats.org/officeDocument/2006/relationships/image" Target="/media/image2.jpg" Id="Re71802464159463d" /></Relationships>
</file>