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c8f79ed82c46f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ARANCIBIA MORALES CRISTIAN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13449-2014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43000_864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43000_864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29364cd9af45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43000_864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43000_864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51785f6d084f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2ef21041114b0e" /><Relationship Type="http://schemas.openxmlformats.org/officeDocument/2006/relationships/image" Target="/media/image.jpg" Id="Ra729364cd9af457c" /><Relationship Type="http://schemas.openxmlformats.org/officeDocument/2006/relationships/image" Target="/media/image2.jpg" Id="Re151785f6d084fbc" /></Relationships>
</file>