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64bd5406c8a45f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SANCHEZ MENDEZ JOHANNA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11527-2014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112015_043709_605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112015_043709_605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9238c6dd270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112015_043709_60582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112015_043709_60582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610899b6f1f40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3c628548a1c4d24" /><Relationship Type="http://schemas.openxmlformats.org/officeDocument/2006/relationships/image" Target="/media/image.jpg" Id="Re9238c6dd270445d" /><Relationship Type="http://schemas.openxmlformats.org/officeDocument/2006/relationships/image" Target="/media/image2.jpg" Id="Re610899b6f1f40d4" /></Relationships>
</file>