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b5ed9290fc45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9742-2015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HUERTA VALDEBENITO CARLOS MANUEL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9451448-7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85723_31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85723_31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1086c58e149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85723_31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85723_31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3aa78c9c544f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c1238bcafc4792" /><Relationship Type="http://schemas.openxmlformats.org/officeDocument/2006/relationships/image" Target="/media/image.jpg" Id="R6fd1086c58e149af" /><Relationship Type="http://schemas.openxmlformats.org/officeDocument/2006/relationships/image" Target="/media/image2.jpg" Id="R2c3aa78c9c544f21" /></Relationships>
</file>