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c53b56eda74f1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LAGOS SELVA SANDY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95005_028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95005_028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f18071619f46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95005_028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95005_028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adcaeb320944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e4287d093048e5" /><Relationship Type="http://schemas.openxmlformats.org/officeDocument/2006/relationships/image" Target="/media/image.jpg" Id="Ra0f18071619f46c4" /><Relationship Type="http://schemas.openxmlformats.org/officeDocument/2006/relationships/image" Target="/media/image2.jpg" Id="R0aadcaeb3209440a" /></Relationships>
</file>