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4ea12721ad46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ROJAS MARIA GEMA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95846_822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95846_822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956262dfb1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95846_822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95846_822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c7790e93b74a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96a3174f3c466a" /><Relationship Type="http://schemas.openxmlformats.org/officeDocument/2006/relationships/image" Target="/media/image.jpg" Id="R7b956262dfb14817" /><Relationship Type="http://schemas.openxmlformats.org/officeDocument/2006/relationships/image" Target="/media/image2.jpg" Id="R68c7790e93b74acd" /></Relationships>
</file>