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c3a5bbed1646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ROJAS MARIA GEMA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95857_572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95857_572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55f47734b14b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95857_572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95857_572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69ce3e22234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b26ccdc5d14cb3" /><Relationship Type="http://schemas.openxmlformats.org/officeDocument/2006/relationships/image" Target="/media/image.jpg" Id="R7b55f47734b14b92" /><Relationship Type="http://schemas.openxmlformats.org/officeDocument/2006/relationships/image" Target="/media/image2.jpg" Id="R9269ce3e22234340" /></Relationships>
</file>