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20682cdc9a48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ZURITA ROJAS NINETTE ARGEL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01718_178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01718_178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05d49576d41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01718_178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01718_178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4fce3f334644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41811ea12a43e6" /><Relationship Type="http://schemas.openxmlformats.org/officeDocument/2006/relationships/image" Target="/media/image.jpg" Id="R32805d49576d416f" /><Relationship Type="http://schemas.openxmlformats.org/officeDocument/2006/relationships/image" Target="/media/image2.jpg" Id="R0e4fce3f334644cb" /></Relationships>
</file>