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aab3eb530c423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ZURITA ROJAS NINETTE ARGEL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21188-2015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101731_8195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101731_8195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4cfc61572642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101731_8195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101731_8195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bee25a467245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3350e55ebf347b9" /><Relationship Type="http://schemas.openxmlformats.org/officeDocument/2006/relationships/image" Target="/media/image.jpg" Id="R594cfc61572642f1" /><Relationship Type="http://schemas.openxmlformats.org/officeDocument/2006/relationships/image" Target="/media/image2.jpg" Id="Re9bee25a4672453d" /></Relationships>
</file>