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f83a79739b42b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OROZCO VERGARA PAOLA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8706-2014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101902_965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101902_965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ae8ad75dd34f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101902_965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101902_965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fce694e8a744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f48375d7ae4566" /><Relationship Type="http://schemas.openxmlformats.org/officeDocument/2006/relationships/image" Target="/media/image.jpg" Id="R26ae8ad75dd34ffa" /><Relationship Type="http://schemas.openxmlformats.org/officeDocument/2006/relationships/image" Target="/media/image2.jpg" Id="Rcdfce694e8a74494" /></Relationships>
</file>