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2b95d70057431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ILLANES SERGIO RIGOBERTO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28952-2008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02800_946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02800_946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f661604f3c4c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02800_946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02800_946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aa3aac7bfb48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TIJUI0000195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ae60f7f98148dc" /><Relationship Type="http://schemas.openxmlformats.org/officeDocument/2006/relationships/image" Target="/media/image.jpg" Id="R81f661604f3c4c09" /><Relationship Type="http://schemas.openxmlformats.org/officeDocument/2006/relationships/image" Target="/media/image2.jpg" Id="Re5aa3aac7bfb4875" /></Relationships>
</file>