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57e21507b74e6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COLIPAN TAPIA DANIEL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54-2012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12939_581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12939_581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c534c4747b42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12939_581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12939_581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cc1322794b41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f5b6ad76434abe" /><Relationship Type="http://schemas.openxmlformats.org/officeDocument/2006/relationships/image" Target="/media/image.jpg" Id="R72c534c4747b42c7" /><Relationship Type="http://schemas.openxmlformats.org/officeDocument/2006/relationships/image" Target="/media/image2.jpg" Id="R18cc1322794b41d7" /></Relationships>
</file>