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e61422263d481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SOLIS ISABEL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114653_6678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114653_6678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a3dcc3325f48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114653_6678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114653_6678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e9586465914f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da218a1cc0405e" /><Relationship Type="http://schemas.openxmlformats.org/officeDocument/2006/relationships/image" Target="/media/image.jpg" Id="R9da3dcc3325f48ab" /><Relationship Type="http://schemas.openxmlformats.org/officeDocument/2006/relationships/image" Target="/media/image2.jpg" Id="R7fe9586465914f62" /></Relationships>
</file>