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b3504c3b2f4cd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PEÑA SALINAS MAXIMILIANO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26281-2014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123835_4269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123835_4269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9e142ef15c45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123835_4269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123835_4269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47845699e844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883ff5793548c0" /><Relationship Type="http://schemas.openxmlformats.org/officeDocument/2006/relationships/image" Target="/media/image.jpg" Id="Rfd9e142ef15c45ea" /><Relationship Type="http://schemas.openxmlformats.org/officeDocument/2006/relationships/image" Target="/media/image2.jpg" Id="R3647845699e844bb" /></Relationships>
</file>