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c30a95ffc04be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PALMA CANCINO TADEO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19378-2014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124359_053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124359_053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8432222f6142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124359_053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124359_053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506cd12faf43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TIJUI0012005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c3040a3f34c46d3" /><Relationship Type="http://schemas.openxmlformats.org/officeDocument/2006/relationships/image" Target="/media/image.jpg" Id="R028432222f614252" /><Relationship Type="http://schemas.openxmlformats.org/officeDocument/2006/relationships/image" Target="/media/image2.jpg" Id="R3f506cd12faf4320" /></Relationships>
</file>