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48fdfbc82546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CANCINO TADEO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19378-2014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24545_574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24545_574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ec2b0cd2b442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24545_574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24545_574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37b68aeead48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3be6c11ed54356" /><Relationship Type="http://schemas.openxmlformats.org/officeDocument/2006/relationships/image" Target="/media/image.jpg" Id="R03ec2b0cd2b44281" /><Relationship Type="http://schemas.openxmlformats.org/officeDocument/2006/relationships/image" Target="/media/image2.jpg" Id="R2537b68aeead4872" /></Relationships>
</file>