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6d8c0209ee479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ASPE REYES LORENZO JESUS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22743-2015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22015_083550_1662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22015_083550_1662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52739ed2eb4c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22015_083550_1662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22015_083550_1662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7b60a7dde94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001b101812543a1" /><Relationship Type="http://schemas.openxmlformats.org/officeDocument/2006/relationships/image" Target="/media/image.jpg" Id="R9b52739ed2eb4c9d" /><Relationship Type="http://schemas.openxmlformats.org/officeDocument/2006/relationships/image" Target="/media/image2.jpg" Id="Rdc7b60a7dde94d56" /></Relationships>
</file>