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474bc0c8848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RUIZ VARGAS DORIS YOCELYN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22015_092334_796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22015_092334_796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444f4ccc714d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22015_092334_7967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22015_092334_7967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576a838b9e46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b41cce07004e7a" /><Relationship Type="http://schemas.openxmlformats.org/officeDocument/2006/relationships/image" Target="/media/image.jpg" Id="Rc6444f4ccc714d2f" /><Relationship Type="http://schemas.openxmlformats.org/officeDocument/2006/relationships/image" Target="/media/image2.jpg" Id="R5b576a838b9e4636" /></Relationships>
</file>