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478120d13a448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LINCO SANTI SANDRA VERONICA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21169-2015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014553_3889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014553_3889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4c577051cf4a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014553_3889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014553_3889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3ffab3553742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d2a517bfe34e3b" /><Relationship Type="http://schemas.openxmlformats.org/officeDocument/2006/relationships/image" Target="/media/image.jpg" Id="Rd84c577051cf4afc" /><Relationship Type="http://schemas.openxmlformats.org/officeDocument/2006/relationships/image" Target="/media/image2.jpg" Id="R843ffab355374261" /></Relationships>
</file>