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b10946233a42f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LINCO SANTI SANDRA VERONICA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21169-2015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30647_450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30647_450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a7c00d688546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30647_450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30647_450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7c286a8f8744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02a9ba27d8422b" /><Relationship Type="http://schemas.openxmlformats.org/officeDocument/2006/relationships/image" Target="/media/image.jpg" Id="R13a7c00d688546c8" /><Relationship Type="http://schemas.openxmlformats.org/officeDocument/2006/relationships/image" Target="/media/image2.jpg" Id="R867c286a8f874439" /></Relationships>
</file>