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28b4d12abb44e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ABARCA AMIGO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34159_090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34159_090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64507ce29a4d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34159_090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34159_090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f42a6662bb40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201ef6a5734886" /><Relationship Type="http://schemas.openxmlformats.org/officeDocument/2006/relationships/image" Target="/media/image.jpg" Id="R7164507ce29a4dca" /><Relationship Type="http://schemas.openxmlformats.org/officeDocument/2006/relationships/image" Target="/media/image2.jpg" Id="R4bf42a6662bb40f2" /></Relationships>
</file>