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1f06a4d39b4d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SEPULVEDA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45900_389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45900_389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103ba9d1c94e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45900_389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45900_389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1893cd993e4a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d9bf1c402d46b7" /><Relationship Type="http://schemas.openxmlformats.org/officeDocument/2006/relationships/image" Target="/media/image.jpg" Id="Rad103ba9d1c94ebf" /><Relationship Type="http://schemas.openxmlformats.org/officeDocument/2006/relationships/image" Target="/media/image2.jpg" Id="R791893cd993e4a13" /></Relationships>
</file>