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e1e93418f448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MEDEL ESPINOZA CELIA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12016_053444_343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12016_053444_343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4fb5efee5840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12016_053444_3435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12016_053444_3435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3e92c16ed042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d01d040cea4d1d" /><Relationship Type="http://schemas.openxmlformats.org/officeDocument/2006/relationships/image" Target="/media/image.jpg" Id="R734fb5efee5840fe" /><Relationship Type="http://schemas.openxmlformats.org/officeDocument/2006/relationships/image" Target="/media/image2.jpg" Id="Rf43e92c16ed0426b" /></Relationships>
</file>