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bcc42bd61441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TAMPE VARAS ERASMO ENIQUE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50618-2003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80753_207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80753_207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48a8d31d364a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80753_2077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80753_2077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7c8ad9f1ad4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6ebc94744d4761" /><Relationship Type="http://schemas.openxmlformats.org/officeDocument/2006/relationships/image" Target="/media/image.jpg" Id="R9848a8d31d364a7d" /><Relationship Type="http://schemas.openxmlformats.org/officeDocument/2006/relationships/image" Target="/media/image2.jpg" Id="R827c8ad9f1ad4311" /></Relationships>
</file>