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0367dd7556423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MARAMBIO DIAZ CLAUDIO ALEXIS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28146-2015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12016_084051_8873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12016_084051_8873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c2429cb31fd4e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12016_084051_8873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12016_084051_8873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d5768e670e545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74da8ca3dcf4d3e" /><Relationship Type="http://schemas.openxmlformats.org/officeDocument/2006/relationships/image" Target="/media/image.jpg" Id="R9c2429cb31fd4e67" /><Relationship Type="http://schemas.openxmlformats.org/officeDocument/2006/relationships/image" Target="/media/image2.jpg" Id="R0d5768e670e5456f" /></Relationships>
</file>