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d718fab1e448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DIAZ CLAUDIO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84143_827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84143_827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6c0f1c53094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84143_827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84143_827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f24760df3144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2beec3a63f4886" /><Relationship Type="http://schemas.openxmlformats.org/officeDocument/2006/relationships/image" Target="/media/image.jpg" Id="Rb06c0f1c53094298" /><Relationship Type="http://schemas.openxmlformats.org/officeDocument/2006/relationships/image" Target="/media/image2.jpg" Id="R9ef24760df314481" /></Relationships>
</file>