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1c6428012a41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12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22524-2015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GONGORA ALEGRIA MARIA JOSE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14165331-8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85130_435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85130_435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2f65cfb9854c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85130_435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85130_435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3cd141e92a4f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8bc1a06fe1402a" /><Relationship Type="http://schemas.openxmlformats.org/officeDocument/2006/relationships/image" Target="/media/image.jpg" Id="R1e2f65cfb9854cfb" /><Relationship Type="http://schemas.openxmlformats.org/officeDocument/2006/relationships/image" Target="/media/image2.jpg" Id="R6b3cd141e92a4f15" /></Relationships>
</file>