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113be3babb43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HENRIQUEZ HENRIQUEZ GUILLERMO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5583-2014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93511_585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93511_585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c48467581c41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93511_585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93511_585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38fe7a3e194e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687454b29641ee" /><Relationship Type="http://schemas.openxmlformats.org/officeDocument/2006/relationships/image" Target="/media/image.jpg" Id="R04c48467581c41c3" /><Relationship Type="http://schemas.openxmlformats.org/officeDocument/2006/relationships/image" Target="/media/image2.jpg" Id="Ra438fe7a3e194e2c" /></Relationships>
</file>