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a7263a1fb84ac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MALDONADO JAIME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14617-2014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100035_476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100035_476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eb596d34d049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100035_476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100035_476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213edec12449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47c4f67a51e4cbe" /><Relationship Type="http://schemas.openxmlformats.org/officeDocument/2006/relationships/image" Target="/media/image.jpg" Id="R84eb596d34d04931" /><Relationship Type="http://schemas.openxmlformats.org/officeDocument/2006/relationships/image" Target="/media/image2.jpg" Id="R31213edec1244975" /></Relationships>
</file>