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9f9f9f578b4cc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TORRES SILVIA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101600_789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101600_789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ddd938785f4b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101600_789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101600_789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1443fe359e46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dd1d168955493b" /><Relationship Type="http://schemas.openxmlformats.org/officeDocument/2006/relationships/image" Target="/media/image.jpg" Id="R98ddd938785f4b8f" /><Relationship Type="http://schemas.openxmlformats.org/officeDocument/2006/relationships/image" Target="/media/image2.jpg" Id="R1f1443fe359e46a5" /></Relationships>
</file>