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62c568711746d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GAYMER DUQUE MARIA PAZ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24923-2015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12016_121457_9059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12016_121457_9059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151f04186649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12016_121457_9059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12016_121457_9059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db9f53b2b74d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1f06fa890d4c57" /><Relationship Type="http://schemas.openxmlformats.org/officeDocument/2006/relationships/image" Target="/media/image.jpg" Id="R4e151f041866492c" /><Relationship Type="http://schemas.openxmlformats.org/officeDocument/2006/relationships/image" Target="/media/image2.jpg" Id="R32db9f53b2b74da0" /></Relationships>
</file>