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0b0494b88c43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CORNEJO VARELA ROBERTO SANDRO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700-1999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15721_075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15721_075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f760dfabc743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15721_075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15721_075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5671d2533147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3e34dde7fb43c8" /><Relationship Type="http://schemas.openxmlformats.org/officeDocument/2006/relationships/image" Target="/media/image.jpg" Id="R98f760dfabc7439e" /><Relationship Type="http://schemas.openxmlformats.org/officeDocument/2006/relationships/image" Target="/media/image2.jpg" Id="Rfd5671d25331473a" /></Relationships>
</file>