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e8052630143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3905_81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3905_81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738f90e82949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3905_81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3905_81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c69af7d4b4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9fa147d9a8423a" /><Relationship Type="http://schemas.openxmlformats.org/officeDocument/2006/relationships/image" Target="/media/image.jpg" Id="Rf6738f90e8294950" /><Relationship Type="http://schemas.openxmlformats.org/officeDocument/2006/relationships/image" Target="/media/image2.jpg" Id="R41c69af7d4b44911" /></Relationships>
</file>