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0ea6e8da3d484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AVALOS PARKER CATALINA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21232-2015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33921_563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33921_563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2b81cdfc1a4b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33921_563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33921_563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6f1bf381884f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b244db985e4840" /><Relationship Type="http://schemas.openxmlformats.org/officeDocument/2006/relationships/image" Target="/media/image.jpg" Id="R0e2b81cdfc1a4bf3" /><Relationship Type="http://schemas.openxmlformats.org/officeDocument/2006/relationships/image" Target="/media/image2.jpg" Id="Rf96f1bf381884f66" /></Relationships>
</file>