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04fd6f69634b6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AVALOS PARKER CATALINA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21232-2015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22016_033931_985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22016_033931_985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eade32fd4649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22016_033931_985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22016_033931_985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cc91cbd1ca40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f926ad7d2146fa" /><Relationship Type="http://schemas.openxmlformats.org/officeDocument/2006/relationships/image" Target="/media/image.jpg" Id="R37eade32fd464932" /><Relationship Type="http://schemas.openxmlformats.org/officeDocument/2006/relationships/image" Target="/media/image2.jpg" Id="R2acc91cbd1ca407e" /></Relationships>
</file>