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ee7225070d48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AVALOS PARKER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3954_221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3954_221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423ab834164c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3954_221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3954_221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eda8466f004c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45b5bea3f24e94" /><Relationship Type="http://schemas.openxmlformats.org/officeDocument/2006/relationships/image" Target="/media/image.jpg" Id="Rea423ab834164cce" /><Relationship Type="http://schemas.openxmlformats.org/officeDocument/2006/relationships/image" Target="/media/image2.jpg" Id="R98eda8466f004c72" /></Relationships>
</file>