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d0e13a650346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JARA LISSETE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34157_649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34157_649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ee422539b644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34157_649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34157_649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f0e4c9be6646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09bc80c3644274" /><Relationship Type="http://schemas.openxmlformats.org/officeDocument/2006/relationships/image" Target="/media/image.jpg" Id="R91ee422539b644ba" /><Relationship Type="http://schemas.openxmlformats.org/officeDocument/2006/relationships/image" Target="/media/image2.jpg" Id="R07f0e4c9be664614" /></Relationships>
</file>