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ead67ef9849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4206_103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4206_103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ab80311e074c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4206_103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4206_103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eb067bbac941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ac94af189744a3" /><Relationship Type="http://schemas.openxmlformats.org/officeDocument/2006/relationships/image" Target="/media/image.jpg" Id="R57ab80311e074cb2" /><Relationship Type="http://schemas.openxmlformats.org/officeDocument/2006/relationships/image" Target="/media/image2.jpg" Id="Rb1eb067bbac9411d" /></Relationships>
</file>