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f8f6b0f87b400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JARA LISSETE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14857-2015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22016_034234_7140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22016_034234_7140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87333ed6744f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22016_034234_7140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22016_034234_7140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22bc64e4464b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e06e55f65d4252" /><Relationship Type="http://schemas.openxmlformats.org/officeDocument/2006/relationships/image" Target="/media/image.jpg" Id="R0687333ed6744f43" /><Relationship Type="http://schemas.openxmlformats.org/officeDocument/2006/relationships/image" Target="/media/image2.jpg" Id="R3122bc64e4464b88" /></Relationships>
</file>