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26f4aa4b2b0465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DIAZ JARA LISSETE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14857-2015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22016_034300_8872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22016_034300_8872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5dd9b23e9334da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22016_034300_8872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22016_034300_8872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be4d72c195341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TIJUI0014761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1161bdeb4e94c4a" /><Relationship Type="http://schemas.openxmlformats.org/officeDocument/2006/relationships/image" Target="/media/image.jpg" Id="Rc5dd9b23e9334dad" /><Relationship Type="http://schemas.openxmlformats.org/officeDocument/2006/relationships/image" Target="/media/image2.jpg" Id="R3be4d72c19534146" /></Relationships>
</file>