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2761aefdd8471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RODRIGUEZ NAVEAS DANIEL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1777-2015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22016_034339_1079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22016_034339_1079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27d107c41044c9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22016_034339_1079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22016_034339_1079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7647edf83c24a8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TIJUI0014300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86a39a673f74a5a" /><Relationship Type="http://schemas.openxmlformats.org/officeDocument/2006/relationships/image" Target="/media/image.jpg" Id="R627d107c41044c9a" /><Relationship Type="http://schemas.openxmlformats.org/officeDocument/2006/relationships/image" Target="/media/image2.jpg" Id="Re7647edf83c24a8a" /></Relationships>
</file>