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abb7558e484a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ESTRADA ROJAS ERICK ELOY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124258_0011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124258_0011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f7659826584a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124258_0011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124258_0011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14383d3c114c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8e33a4821c40b2" /><Relationship Type="http://schemas.openxmlformats.org/officeDocument/2006/relationships/image" Target="/media/image.jpg" Id="R08f7659826584a5c" /><Relationship Type="http://schemas.openxmlformats.org/officeDocument/2006/relationships/image" Target="/media/image2.jpg" Id="R1f14383d3c114c8e" /></Relationships>
</file>