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141b46e214d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CORDOVA CONTRERAS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7669-2016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0354_668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0354_668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98e5a011724d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0354_668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0354_668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bcdc355bc4c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ada53ae8c940aa" /><Relationship Type="http://schemas.openxmlformats.org/officeDocument/2006/relationships/image" Target="/media/image.jpg" Id="Rc198e5a011724d7f" /><Relationship Type="http://schemas.openxmlformats.org/officeDocument/2006/relationships/image" Target="/media/image2.jpg" Id="Readbcdc355bc4c64" /></Relationships>
</file>