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ae1b02f06047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TOBAR HERNAN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11635_972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11635_972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49d8f6044e4c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11635_972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11635_972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5d0354d20e49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05eb6a2300481e" /><Relationship Type="http://schemas.openxmlformats.org/officeDocument/2006/relationships/image" Target="/media/image.jpg" Id="R1849d8f6044e4cd7" /><Relationship Type="http://schemas.openxmlformats.org/officeDocument/2006/relationships/image" Target="/media/image2.jpg" Id="R875d0354d20e49a7" /></Relationships>
</file>