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c35f226b1c471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ROTH EICHIN CHANTAL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13824_0706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13824_0706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6a3221d84a4d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13824_0706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13824_0706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3f4658b35f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b49dd62b384941" /><Relationship Type="http://schemas.openxmlformats.org/officeDocument/2006/relationships/image" Target="/media/image.jpg" Id="Rb46a3221d84a4dd7" /><Relationship Type="http://schemas.openxmlformats.org/officeDocument/2006/relationships/image" Target="/media/image2.jpg" Id="R2e3f4658b35f4ce0" /></Relationships>
</file>