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9159ae495e04c1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ROTH EICHIN CHANTAL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5964-2016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42016_013834_9149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42016_013834_9149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13b872ef18941e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42016_013834_9149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42016_013834_9149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39b4fdfd1944be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TIJUI0017002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d3d7a87f1d54531" /><Relationship Type="http://schemas.openxmlformats.org/officeDocument/2006/relationships/image" Target="/media/image.jpg" Id="Rd13b872ef18941ea" /><Relationship Type="http://schemas.openxmlformats.org/officeDocument/2006/relationships/image" Target="/media/image2.jpg" Id="R739b4fdfd1944be6" /></Relationships>
</file>