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d9ae34d9e49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OTAROLA MARTINEZ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35922_111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35922_111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5a75ab55454b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35922_111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35922_111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63b97436404f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d9816df7d5434f" /><Relationship Type="http://schemas.openxmlformats.org/officeDocument/2006/relationships/image" Target="/media/image.jpg" Id="Raa5a75ab55454b87" /><Relationship Type="http://schemas.openxmlformats.org/officeDocument/2006/relationships/image" Target="/media/image2.jpg" Id="Rba63b97436404fc2" /></Relationships>
</file>