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e661ca6a014fc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VELIZ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5742-2016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0154_947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0154_947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2c9020b2a94e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0154_947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0154_947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c3eca03d5f4f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0f695a87c64051" /><Relationship Type="http://schemas.openxmlformats.org/officeDocument/2006/relationships/image" Target="/media/image.jpg" Id="R832c9020b2a94eb5" /><Relationship Type="http://schemas.openxmlformats.org/officeDocument/2006/relationships/image" Target="/media/image2.jpg" Id="R00c3eca03d5f4f26" /></Relationships>
</file>