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c89460fe8242d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VILLAGRAN BRAVO GERMAN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0834_6706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0834_6706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f932d2267440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0834_6706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0834_6706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45f00fa49f43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aaaa65903f4bb0" /><Relationship Type="http://schemas.openxmlformats.org/officeDocument/2006/relationships/image" Target="/media/image.jpg" Id="R85f932d226744065" /><Relationship Type="http://schemas.openxmlformats.org/officeDocument/2006/relationships/image" Target="/media/image2.jpg" Id="R0845f00fa49f4307" /></Relationships>
</file>