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470161ea5347d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ALVAREZ CHAVEZ GUVIER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8509-2016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4325_089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4325_089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c3296d9fd54f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4325_089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4325_089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0fe839b9624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711b9406194a21" /><Relationship Type="http://schemas.openxmlformats.org/officeDocument/2006/relationships/image" Target="/media/image.jpg" Id="Re1c3296d9fd54fad" /><Relationship Type="http://schemas.openxmlformats.org/officeDocument/2006/relationships/image" Target="/media/image2.jpg" Id="Rfa0fe839b9624d45" /></Relationships>
</file>